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1C3D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7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2026.9.15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2026.9.7-2026.9.8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锅炉作业（G1、G3）、大型游乐设施作业（Y1、Y2）。（含以上项目的补考）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401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E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D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2026.9.16-2026.7.17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6AAE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B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8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2026.9.21-2026.9.22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锅炉作业（G1、G3）（含补考）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1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4104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1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8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2026.9.23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5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大型游乐设施作业（Y1、Y2）（含补考）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F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青岛方特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D8D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1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val="en-US" w:eastAsia="zh-CN"/>
        </w:rPr>
        <w:t>准考证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4F62E3A"/>
    <w:rsid w:val="054933A7"/>
    <w:rsid w:val="056F35C1"/>
    <w:rsid w:val="05C62641"/>
    <w:rsid w:val="062F000D"/>
    <w:rsid w:val="064F49ED"/>
    <w:rsid w:val="06A26AD4"/>
    <w:rsid w:val="070E7580"/>
    <w:rsid w:val="07A60976"/>
    <w:rsid w:val="082E7350"/>
    <w:rsid w:val="087B5F81"/>
    <w:rsid w:val="09873056"/>
    <w:rsid w:val="0B9F0C29"/>
    <w:rsid w:val="0CBB3BCB"/>
    <w:rsid w:val="0D685F63"/>
    <w:rsid w:val="0F92351F"/>
    <w:rsid w:val="107A4086"/>
    <w:rsid w:val="10CD6A2A"/>
    <w:rsid w:val="11761F36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A5C0F4A"/>
    <w:rsid w:val="2BEA3AA3"/>
    <w:rsid w:val="2BF04F77"/>
    <w:rsid w:val="2C062782"/>
    <w:rsid w:val="2D7875C4"/>
    <w:rsid w:val="2D7936B2"/>
    <w:rsid w:val="2DC578D0"/>
    <w:rsid w:val="2E3F1A59"/>
    <w:rsid w:val="2E8F36FB"/>
    <w:rsid w:val="2EA85691"/>
    <w:rsid w:val="301455A6"/>
    <w:rsid w:val="30543D61"/>
    <w:rsid w:val="30D46998"/>
    <w:rsid w:val="31025156"/>
    <w:rsid w:val="31B04AF7"/>
    <w:rsid w:val="31CC2FA4"/>
    <w:rsid w:val="32171DC9"/>
    <w:rsid w:val="323C02EE"/>
    <w:rsid w:val="32E7027F"/>
    <w:rsid w:val="355F7A83"/>
    <w:rsid w:val="366D33C7"/>
    <w:rsid w:val="3A456038"/>
    <w:rsid w:val="3AE5114A"/>
    <w:rsid w:val="3B4D02BA"/>
    <w:rsid w:val="3B5C1C43"/>
    <w:rsid w:val="3C39447A"/>
    <w:rsid w:val="3C7626F9"/>
    <w:rsid w:val="3CE65F8F"/>
    <w:rsid w:val="4048284D"/>
    <w:rsid w:val="408A7B00"/>
    <w:rsid w:val="41004108"/>
    <w:rsid w:val="42BA4AC9"/>
    <w:rsid w:val="4354216D"/>
    <w:rsid w:val="451E1B7F"/>
    <w:rsid w:val="45207E9D"/>
    <w:rsid w:val="452A7F5C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AD30F4F"/>
    <w:rsid w:val="4D3D0896"/>
    <w:rsid w:val="4DC442C6"/>
    <w:rsid w:val="4DD80ED1"/>
    <w:rsid w:val="4E3F7F96"/>
    <w:rsid w:val="4E5B0A97"/>
    <w:rsid w:val="4EB35002"/>
    <w:rsid w:val="504C37E5"/>
    <w:rsid w:val="5107792A"/>
    <w:rsid w:val="51E37A03"/>
    <w:rsid w:val="51EB2DE9"/>
    <w:rsid w:val="52954396"/>
    <w:rsid w:val="533141C4"/>
    <w:rsid w:val="53566867"/>
    <w:rsid w:val="53D923CA"/>
    <w:rsid w:val="5458429A"/>
    <w:rsid w:val="54960BC0"/>
    <w:rsid w:val="5524266E"/>
    <w:rsid w:val="559565E0"/>
    <w:rsid w:val="563F2D54"/>
    <w:rsid w:val="564F4A9A"/>
    <w:rsid w:val="570807A9"/>
    <w:rsid w:val="570D50D6"/>
    <w:rsid w:val="576C45EF"/>
    <w:rsid w:val="580E7831"/>
    <w:rsid w:val="593023A6"/>
    <w:rsid w:val="5A380DA7"/>
    <w:rsid w:val="5BEC0C09"/>
    <w:rsid w:val="5D7F0889"/>
    <w:rsid w:val="5DF66D9E"/>
    <w:rsid w:val="5E526ADB"/>
    <w:rsid w:val="5E727091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A14728"/>
    <w:rsid w:val="69D51951"/>
    <w:rsid w:val="69ED50CF"/>
    <w:rsid w:val="6A767C5B"/>
    <w:rsid w:val="6AD122A1"/>
    <w:rsid w:val="6B29745C"/>
    <w:rsid w:val="6B6267DB"/>
    <w:rsid w:val="6BD050D2"/>
    <w:rsid w:val="6CB34986"/>
    <w:rsid w:val="6CDF4E11"/>
    <w:rsid w:val="6E5B226C"/>
    <w:rsid w:val="6E641564"/>
    <w:rsid w:val="6EF11C84"/>
    <w:rsid w:val="6F0107FE"/>
    <w:rsid w:val="6F1225AC"/>
    <w:rsid w:val="708D7F19"/>
    <w:rsid w:val="71575F78"/>
    <w:rsid w:val="720A32F3"/>
    <w:rsid w:val="733119A1"/>
    <w:rsid w:val="74975993"/>
    <w:rsid w:val="751C2C4B"/>
    <w:rsid w:val="758C5085"/>
    <w:rsid w:val="75A947C4"/>
    <w:rsid w:val="76B55CF7"/>
    <w:rsid w:val="777C7EBC"/>
    <w:rsid w:val="799457D2"/>
    <w:rsid w:val="7A453010"/>
    <w:rsid w:val="7B3429AD"/>
    <w:rsid w:val="7B614D7B"/>
    <w:rsid w:val="7B74620C"/>
    <w:rsid w:val="7C480CB4"/>
    <w:rsid w:val="7C920879"/>
    <w:rsid w:val="7DCB7523"/>
    <w:rsid w:val="7EE621D2"/>
    <w:rsid w:val="7F81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954</Characters>
  <Lines>0</Lines>
  <Paragraphs>0</Paragraphs>
  <TotalTime>1</TotalTime>
  <ScaleCrop>false</ScaleCrop>
  <LinksUpToDate>false</LinksUpToDate>
  <CharactersWithSpaces>954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2026-07-15T02:35:12Z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